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9D" w:rsidRDefault="00CA02B5">
      <w:r>
        <w:t xml:space="preserve">Junior Year </w:t>
      </w:r>
    </w:p>
    <w:p w:rsidR="00CA02B5" w:rsidRDefault="00CA02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A02B5" w:rsidTr="00CA02B5">
        <w:tc>
          <w:tcPr>
            <w:tcW w:w="4428" w:type="dxa"/>
          </w:tcPr>
          <w:p w:rsidR="00CA02B5" w:rsidRDefault="008550D2">
            <w:r>
              <w:t xml:space="preserve">Fall </w:t>
            </w:r>
            <w:r w:rsidR="00CA02B5">
              <w:t>Semester</w:t>
            </w:r>
          </w:p>
          <w:p w:rsidR="00CA02B5" w:rsidRDefault="00CA02B5">
            <w:r>
              <w:t>DHN 312 Nutrition and Wellness</w:t>
            </w:r>
          </w:p>
          <w:p w:rsidR="00CA02B5" w:rsidRDefault="00CA02B5">
            <w:r>
              <w:t xml:space="preserve">DHN 301 Dietetics Practice </w:t>
            </w:r>
          </w:p>
          <w:p w:rsidR="00CA02B5" w:rsidRDefault="00CA02B5">
            <w:r>
              <w:t>DHN 302 Principles of Food Preparation</w:t>
            </w:r>
          </w:p>
          <w:p w:rsidR="00CA02B5" w:rsidRDefault="00CA02B5">
            <w:r>
              <w:t>DHN 311 Nutritional Biochemistry</w:t>
            </w:r>
          </w:p>
          <w:p w:rsidR="00CA02B5" w:rsidRDefault="00CA02B5">
            <w:r>
              <w:t>MUS 100 Introduction to Music</w:t>
            </w:r>
          </w:p>
          <w:p w:rsidR="00CA02B5" w:rsidRDefault="00CA02B5">
            <w:r>
              <w:t>PGY 206 Elementary Physiology</w:t>
            </w:r>
          </w:p>
        </w:tc>
        <w:tc>
          <w:tcPr>
            <w:tcW w:w="4428" w:type="dxa"/>
          </w:tcPr>
          <w:p w:rsidR="008550D2" w:rsidRDefault="008550D2" w:rsidP="008550D2">
            <w:r>
              <w:t>Spring Semester</w:t>
            </w:r>
          </w:p>
          <w:p w:rsidR="00CA02B5" w:rsidRDefault="008550D2">
            <w:r>
              <w:t>DHN 304</w:t>
            </w:r>
          </w:p>
          <w:p w:rsidR="008550D2" w:rsidRDefault="008550D2">
            <w:r>
              <w:t>DHN 340</w:t>
            </w:r>
          </w:p>
          <w:p w:rsidR="008550D2" w:rsidRDefault="008550D2">
            <w:r>
              <w:t>HES 300</w:t>
            </w:r>
          </w:p>
          <w:p w:rsidR="008550D2" w:rsidRDefault="008550D2">
            <w:r>
              <w:t>DHN 510</w:t>
            </w:r>
          </w:p>
          <w:p w:rsidR="008550D2" w:rsidRDefault="008550D2">
            <w:r>
              <w:t xml:space="preserve">DHN 512 </w:t>
            </w:r>
          </w:p>
        </w:tc>
      </w:tr>
    </w:tbl>
    <w:p w:rsidR="00CA02B5" w:rsidRDefault="00CA02B5"/>
    <w:p w:rsidR="00CA02B5" w:rsidRDefault="00CA02B5">
      <w:r>
        <w:t xml:space="preserve">Summer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550D2" w:rsidTr="008550D2">
        <w:tc>
          <w:tcPr>
            <w:tcW w:w="4428" w:type="dxa"/>
          </w:tcPr>
          <w:p w:rsidR="008550D2" w:rsidRDefault="008550D2">
            <w:r>
              <w:t xml:space="preserve">3 UK Cores </w:t>
            </w:r>
          </w:p>
          <w:p w:rsidR="008550D2" w:rsidRDefault="008550D2">
            <w:r>
              <w:t>CLA 131</w:t>
            </w:r>
          </w:p>
        </w:tc>
        <w:tc>
          <w:tcPr>
            <w:tcW w:w="4428" w:type="dxa"/>
          </w:tcPr>
          <w:p w:rsidR="008550D2" w:rsidRDefault="008550D2"/>
        </w:tc>
      </w:tr>
    </w:tbl>
    <w:p w:rsidR="00CA02B5" w:rsidRDefault="00CA02B5"/>
    <w:p w:rsidR="00CA02B5" w:rsidRDefault="00CA02B5">
      <w:r>
        <w:t xml:space="preserve">Senior Year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A02B5" w:rsidTr="00CA02B5">
        <w:tc>
          <w:tcPr>
            <w:tcW w:w="4428" w:type="dxa"/>
          </w:tcPr>
          <w:p w:rsidR="008550D2" w:rsidRDefault="008550D2" w:rsidP="008550D2">
            <w:r>
              <w:t>Fall Semester</w:t>
            </w:r>
          </w:p>
          <w:p w:rsidR="00CA02B5" w:rsidRDefault="008550D2" w:rsidP="00CA02B5">
            <w:r>
              <w:t xml:space="preserve">DHN 346 </w:t>
            </w:r>
          </w:p>
          <w:p w:rsidR="008550D2" w:rsidRDefault="008550D2" w:rsidP="00CA02B5">
            <w:r>
              <w:t>DHN 514</w:t>
            </w:r>
          </w:p>
          <w:p w:rsidR="008550D2" w:rsidRDefault="008550D2" w:rsidP="00CA02B5">
            <w:r>
              <w:t xml:space="preserve">DHN 517 </w:t>
            </w:r>
          </w:p>
          <w:p w:rsidR="008550D2" w:rsidRDefault="008550D2" w:rsidP="00CA02B5">
            <w:r>
              <w:t>DHN 342</w:t>
            </w:r>
          </w:p>
          <w:p w:rsidR="008550D2" w:rsidRDefault="008550D2" w:rsidP="00CA02B5">
            <w:r>
              <w:t>DHN 408g</w:t>
            </w:r>
          </w:p>
          <w:p w:rsidR="008550D2" w:rsidRDefault="008550D2" w:rsidP="00CA02B5">
            <w:r>
              <w:t xml:space="preserve">DHN 374 </w:t>
            </w:r>
          </w:p>
          <w:p w:rsidR="00CA02B5" w:rsidRDefault="00CA02B5" w:rsidP="00CA02B5"/>
        </w:tc>
        <w:tc>
          <w:tcPr>
            <w:tcW w:w="4428" w:type="dxa"/>
          </w:tcPr>
          <w:p w:rsidR="008550D2" w:rsidRDefault="008550D2" w:rsidP="00CA02B5">
            <w:r>
              <w:t xml:space="preserve">Spring Semester </w:t>
            </w:r>
          </w:p>
          <w:p w:rsidR="00CA02B5" w:rsidRDefault="00CA02B5" w:rsidP="00CA02B5">
            <w:r>
              <w:t xml:space="preserve">Begin Internship </w:t>
            </w:r>
          </w:p>
        </w:tc>
      </w:tr>
    </w:tbl>
    <w:p w:rsidR="00CA02B5" w:rsidRDefault="00CA02B5">
      <w:bookmarkStart w:id="0" w:name="_GoBack"/>
      <w:bookmarkEnd w:id="0"/>
    </w:p>
    <w:sectPr w:rsidR="00CA02B5" w:rsidSect="005E30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B5"/>
    <w:rsid w:val="005E307B"/>
    <w:rsid w:val="008550D2"/>
    <w:rsid w:val="00CA02B5"/>
    <w:rsid w:val="00E0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3BDD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363</Characters>
  <Application>Microsoft Macintosh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Jada Linton</dc:creator>
  <cp:keywords/>
  <dc:description/>
  <cp:lastModifiedBy>Jada Linton</cp:lastModifiedBy>
  <cp:revision>1</cp:revision>
  <dcterms:created xsi:type="dcterms:W3CDTF">2016-12-04T23:07:00Z</dcterms:created>
  <dcterms:modified xsi:type="dcterms:W3CDTF">2016-12-04T23:22:00Z</dcterms:modified>
</cp:coreProperties>
</file>